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C574" w14:textId="6477DF24" w:rsidR="006F2C3A" w:rsidRDefault="006F2C3A"/>
    <w:p w14:paraId="65B84A75" w14:textId="36983D38" w:rsidR="00B87C06" w:rsidRPr="00B87C06" w:rsidRDefault="00B87C06">
      <w:pPr>
        <w:rPr>
          <w:b/>
          <w:bCs/>
        </w:rPr>
      </w:pPr>
      <w:r w:rsidRPr="00B87C06">
        <w:rPr>
          <w:b/>
          <w:bCs/>
        </w:rPr>
        <w:t>Specifikime teknike p</w:t>
      </w:r>
      <w:r w:rsidR="0061657A" w:rsidRPr="0061657A">
        <w:rPr>
          <w:b/>
          <w:bCs/>
        </w:rPr>
        <w:t>ë</w:t>
      </w:r>
      <w:r w:rsidRPr="00B87C06">
        <w:rPr>
          <w:b/>
          <w:bCs/>
        </w:rPr>
        <w:t>r:</w:t>
      </w:r>
    </w:p>
    <w:p w14:paraId="2B6B9C94" w14:textId="77777777" w:rsidR="00466A82" w:rsidRDefault="00466A82">
      <w:pPr>
        <w:rPr>
          <w:b/>
        </w:rPr>
      </w:pPr>
    </w:p>
    <w:p w14:paraId="5A629E66" w14:textId="1A891159" w:rsidR="006F2C3A" w:rsidRDefault="006F2C3A">
      <w:pPr>
        <w:rPr>
          <w:b/>
        </w:rPr>
      </w:pPr>
      <w:r w:rsidRPr="006F2C3A">
        <w:rPr>
          <w:b/>
        </w:rPr>
        <w:t>Titulli i projek</w:t>
      </w:r>
      <w:r w:rsidR="00B87C06">
        <w:rPr>
          <w:b/>
        </w:rPr>
        <w:t>t</w:t>
      </w:r>
      <w:r w:rsidRPr="006F2C3A">
        <w:rPr>
          <w:b/>
        </w:rPr>
        <w:t>it:</w:t>
      </w:r>
      <w:r>
        <w:rPr>
          <w:b/>
        </w:rPr>
        <w:t xml:space="preserve"> </w:t>
      </w:r>
      <w:r w:rsidR="005A6A1E" w:rsidRPr="00466A82">
        <w:t>“</w:t>
      </w:r>
      <w:r w:rsidR="005A6A1E" w:rsidRPr="006A6273">
        <w:t>TIR-Programi p</w:t>
      </w:r>
      <w:r w:rsidR="005A6A1E">
        <w:t>ë</w:t>
      </w:r>
      <w:r w:rsidR="005A6A1E" w:rsidRPr="006A6273">
        <w:t>r mb</w:t>
      </w:r>
      <w:r w:rsidR="005A6A1E">
        <w:t>ë</w:t>
      </w:r>
      <w:r w:rsidR="005A6A1E" w:rsidRPr="006A6273">
        <w:t>shtetjen e Teknologjis</w:t>
      </w:r>
      <w:r w:rsidR="005A6A1E">
        <w:t>ë</w:t>
      </w:r>
      <w:r w:rsidR="005A6A1E" w:rsidRPr="006A6273">
        <w:t xml:space="preserve"> dhe Inovacionit p</w:t>
      </w:r>
      <w:r w:rsidR="005A6A1E">
        <w:t>ë</w:t>
      </w:r>
      <w:r w:rsidR="005A6A1E" w:rsidRPr="006A6273">
        <w:t>r t</w:t>
      </w:r>
      <w:r w:rsidR="005A6A1E">
        <w:t>ë</w:t>
      </w:r>
      <w:r w:rsidR="005A6A1E" w:rsidRPr="006A6273">
        <w:t xml:space="preserve"> Rinjt</w:t>
      </w:r>
      <w:r w:rsidR="005A6A1E">
        <w:t>ë</w:t>
      </w:r>
    </w:p>
    <w:p w14:paraId="1463A316" w14:textId="62E4B074" w:rsidR="006F2C3A" w:rsidRPr="00B7257B" w:rsidRDefault="006F2C3A">
      <w:pPr>
        <w:rPr>
          <w:bCs/>
        </w:rPr>
      </w:pPr>
      <w:r w:rsidRPr="006F2C3A">
        <w:rPr>
          <w:b/>
        </w:rPr>
        <w:t>Programi:</w:t>
      </w:r>
      <w:r>
        <w:rPr>
          <w:b/>
        </w:rPr>
        <w:t xml:space="preserve"> </w:t>
      </w:r>
      <w:r w:rsidR="00B7257B" w:rsidRPr="00A0686D">
        <w:rPr>
          <w:bCs/>
        </w:rPr>
        <w:t>Programi Rajonal për Demokracinë Vendore në Ballkanin Perëndimor (ReLOaD), Bashkia Tiranë</w:t>
      </w:r>
    </w:p>
    <w:p w14:paraId="4D742DB3" w14:textId="732D96EC" w:rsidR="006F2C3A" w:rsidRPr="006F2C3A" w:rsidRDefault="0004156E" w:rsidP="006F2C3A">
      <w:r>
        <w:rPr>
          <w:b/>
        </w:rPr>
        <w:t>Website</w:t>
      </w:r>
      <w:r w:rsidR="006F2C3A" w:rsidRPr="006F2C3A">
        <w:rPr>
          <w:b/>
        </w:rPr>
        <w:t>:</w:t>
      </w:r>
      <w:r w:rsidR="00466A82">
        <w:rPr>
          <w:b/>
        </w:rPr>
        <w:t xml:space="preserve"> </w:t>
      </w:r>
      <w:r w:rsidR="00466A82" w:rsidRPr="00466A82">
        <w:t>Ky</w:t>
      </w:r>
      <w:r w:rsidR="00466A82">
        <w:rPr>
          <w:b/>
        </w:rPr>
        <w:t xml:space="preserve"> </w:t>
      </w:r>
      <w:r w:rsidR="00466A82" w:rsidRPr="00466A82">
        <w:t>produkt do t</w:t>
      </w:r>
      <w:r w:rsidR="00ED7487">
        <w:t>ë</w:t>
      </w:r>
      <w:r w:rsidR="00466A82" w:rsidRPr="00466A82">
        <w:t xml:space="preserve"> p</w:t>
      </w:r>
      <w:r w:rsidR="00ED7487">
        <w:t>ë</w:t>
      </w:r>
      <w:r w:rsidR="00466A82" w:rsidRPr="00466A82">
        <w:t>rdoret gjat</w:t>
      </w:r>
      <w:r w:rsidR="00ED7487">
        <w:t>ë</w:t>
      </w:r>
      <w:r w:rsidR="00466A82" w:rsidRPr="00466A82">
        <w:t xml:space="preserve"> gjith</w:t>
      </w:r>
      <w:r w:rsidR="00ED7487">
        <w:t>ë</w:t>
      </w:r>
      <w:r w:rsidR="00466A82" w:rsidRPr="00466A82">
        <w:t xml:space="preserve"> koh</w:t>
      </w:r>
      <w:r w:rsidR="00ED7487">
        <w:t>ë</w:t>
      </w:r>
      <w:r w:rsidR="00466A82" w:rsidRPr="00466A82">
        <w:t>zgjatjes s</w:t>
      </w:r>
      <w:r w:rsidR="00ED7487">
        <w:t>ë</w:t>
      </w:r>
      <w:r w:rsidR="00466A82" w:rsidRPr="00466A82">
        <w:t xml:space="preserve"> parashikuar t</w:t>
      </w:r>
      <w:r w:rsidR="00ED7487">
        <w:t>ë</w:t>
      </w:r>
      <w:r w:rsidR="00466A82" w:rsidRPr="00466A82">
        <w:t xml:space="preserve"> projektit p</w:t>
      </w:r>
      <w:r w:rsidR="00ED7487">
        <w:t>ë</w:t>
      </w:r>
      <w:r w:rsidR="00466A82" w:rsidRPr="00466A82">
        <w:t>r veprimtarit</w:t>
      </w:r>
      <w:r w:rsidR="00ED7487">
        <w:t>ë</w:t>
      </w:r>
      <w:r w:rsidR="00466A82" w:rsidRPr="00466A82">
        <w:t xml:space="preserve"> </w:t>
      </w:r>
      <w:r w:rsidR="005A6A1E">
        <w:t>dhe</w:t>
      </w:r>
      <w:r w:rsidR="00466A82" w:rsidRPr="00466A82">
        <w:t xml:space="preserve"> mbar</w:t>
      </w:r>
      <w:r w:rsidR="00ED7487">
        <w:t>ë</w:t>
      </w:r>
      <w:r w:rsidR="00466A82" w:rsidRPr="00466A82">
        <w:t>vajtjen e k</w:t>
      </w:r>
      <w:r w:rsidR="00ED7487">
        <w:t>ë</w:t>
      </w:r>
      <w:r w:rsidR="00466A82" w:rsidRPr="00466A82">
        <w:t>tij projekti. Produktet jan</w:t>
      </w:r>
      <w:r w:rsidR="00ED7487">
        <w:t>ë</w:t>
      </w:r>
      <w:r w:rsidR="00466A82" w:rsidRPr="00466A82">
        <w:t>:</w:t>
      </w:r>
      <w:r w:rsidR="003320C3">
        <w:t xml:space="preserve"> </w:t>
      </w:r>
      <w:r w:rsidR="005A6A1E">
        <w:t>Dom</w:t>
      </w:r>
      <w:r w:rsidR="00112059">
        <w:t>a</w:t>
      </w:r>
      <w:r w:rsidR="005A6A1E">
        <w:t>in</w:t>
      </w:r>
      <w:r w:rsidR="003320C3">
        <w:t>,</w:t>
      </w:r>
      <w:r w:rsidR="005A6A1E">
        <w:t xml:space="preserve"> Host, mirëmbajtja, dizajn</w:t>
      </w:r>
      <w:r w:rsidR="003320C3">
        <w:t>.</w:t>
      </w:r>
    </w:p>
    <w:p w14:paraId="7D0A1A65" w14:textId="77777777" w:rsidR="006F2C3A" w:rsidRPr="006F2C3A" w:rsidRDefault="006F2C3A" w:rsidP="006F2C3A"/>
    <w:p w14:paraId="07A383E4" w14:textId="77777777" w:rsidR="006F2C3A" w:rsidRDefault="006F2C3A" w:rsidP="006F2C3A"/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1027"/>
        <w:gridCol w:w="1488"/>
        <w:gridCol w:w="3160"/>
        <w:gridCol w:w="902"/>
        <w:gridCol w:w="722"/>
        <w:gridCol w:w="976"/>
        <w:gridCol w:w="1042"/>
      </w:tblGrid>
      <w:tr w:rsidR="006F2C3A" w:rsidRPr="006F2C3A" w14:paraId="4C16B093" w14:textId="77777777" w:rsidTr="003320C3">
        <w:trPr>
          <w:trHeight w:val="70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6439" w14:textId="77777777" w:rsidR="006F2C3A" w:rsidRPr="006F2C3A" w:rsidRDefault="00EA67E7" w:rsidP="006F2C3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A07E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Emërtimi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EE0B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Specifikim teknik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07E4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Njësia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A53F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Sasia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3F8D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Cmim/</w:t>
            </w:r>
          </w:p>
          <w:p w14:paraId="05E7B9A7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Njësi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DC57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Vlera Lek</w:t>
            </w:r>
          </w:p>
        </w:tc>
      </w:tr>
      <w:tr w:rsidR="006F2C3A" w:rsidRPr="006F2C3A" w14:paraId="3E8E7649" w14:textId="77777777" w:rsidTr="003320C3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CF5F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2C6D" w14:textId="11D70DE5" w:rsidR="006F2C3A" w:rsidRPr="006F2C3A" w:rsidRDefault="005A6A1E" w:rsidP="006F2C3A">
            <w:pPr>
              <w:spacing w:after="160" w:line="259" w:lineRule="auto"/>
            </w:pPr>
            <w:r>
              <w:t>Dom</w:t>
            </w:r>
            <w:r w:rsidR="00112059">
              <w:t>a</w:t>
            </w:r>
            <w:r>
              <w:t>in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454A" w14:textId="4AB2AE72" w:rsidR="006F2C3A" w:rsidRPr="006F2C3A" w:rsidRDefault="00EB2A5A" w:rsidP="006F2C3A">
            <w:pPr>
              <w:spacing w:after="160" w:line="259" w:lineRule="auto"/>
            </w:pPr>
            <w:r>
              <w:t>Domain taken to GoDaddy website p</w:t>
            </w:r>
            <w:r w:rsidR="00A025E5">
              <w:t>ë</w:t>
            </w:r>
            <w:r>
              <w:t>r 1 vit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ECBF" w14:textId="77777777" w:rsidR="006F2C3A" w:rsidRPr="006F2C3A" w:rsidRDefault="00ED7487" w:rsidP="006F2C3A">
            <w:pPr>
              <w:spacing w:after="160" w:line="259" w:lineRule="auto"/>
            </w:pPr>
            <w:r>
              <w:t>Copë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0C16" w14:textId="0B6FC6B4" w:rsidR="006F2C3A" w:rsidRPr="006F2C3A" w:rsidRDefault="005A6A1E" w:rsidP="006F2C3A">
            <w:pPr>
              <w:spacing w:after="160" w:line="259" w:lineRule="auto"/>
            </w:pPr>
            <w: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AABE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1383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66A82" w:rsidRPr="006F2C3A" w14:paraId="427641FD" w14:textId="77777777" w:rsidTr="003320C3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55C" w14:textId="77777777" w:rsidR="00466A82" w:rsidRPr="006F2C3A" w:rsidRDefault="00466A82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844" w14:textId="1BBAEA34" w:rsidR="00466A82" w:rsidRDefault="005A6A1E" w:rsidP="006F2C3A">
            <w:r>
              <w:t xml:space="preserve">Host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1DA1" w14:textId="75784607" w:rsidR="00466A82" w:rsidRPr="0037176E" w:rsidRDefault="00EB2A5A" w:rsidP="006F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 plan i ngarkuar me 10 GB n</w:t>
            </w:r>
            <w:r>
              <w:t>ë</w:t>
            </w:r>
            <w:r>
              <w:rPr>
                <w:sz w:val="24"/>
                <w:szCs w:val="24"/>
              </w:rPr>
              <w:t xml:space="preserve"> wordpress side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9D07" w14:textId="77777777" w:rsidR="00466A82" w:rsidRPr="006F2C3A" w:rsidRDefault="00ED7487" w:rsidP="006F2C3A">
            <w:r>
              <w:t>Copë</w:t>
            </w:r>
            <w:r w:rsidR="00466A82"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F2FA" w14:textId="20CBE62C" w:rsidR="00466A82" w:rsidRPr="006F2C3A" w:rsidRDefault="005A6A1E" w:rsidP="006F2C3A">
            <w: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4E11" w14:textId="77777777" w:rsidR="00466A82" w:rsidRPr="006F2C3A" w:rsidRDefault="00466A82" w:rsidP="006F2C3A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5B8" w14:textId="77777777" w:rsidR="00466A82" w:rsidRPr="006F2C3A" w:rsidRDefault="00466A82" w:rsidP="006F2C3A">
            <w:pPr>
              <w:rPr>
                <w:b/>
                <w:bCs/>
              </w:rPr>
            </w:pPr>
          </w:p>
        </w:tc>
      </w:tr>
      <w:tr w:rsidR="005A6A1E" w:rsidRPr="006F2C3A" w14:paraId="5EEF7E02" w14:textId="77777777" w:rsidTr="003320C3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FE56" w14:textId="4334F374" w:rsidR="005A6A1E" w:rsidRDefault="005A6A1E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0F12" w14:textId="1623D9FA" w:rsidR="005A6A1E" w:rsidRDefault="005A6A1E" w:rsidP="006F2C3A">
            <w:bookmarkStart w:id="0" w:name="_Hlk71284126"/>
            <w:r>
              <w:t>Mirëmbajtja</w:t>
            </w:r>
            <w:bookmarkEnd w:id="0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F99C" w14:textId="7B5D5618" w:rsidR="005A6A1E" w:rsidRPr="0037176E" w:rsidRDefault="00EB2A5A" w:rsidP="006F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t>ë</w:t>
            </w:r>
            <w:r>
              <w:rPr>
                <w:sz w:val="24"/>
                <w:szCs w:val="24"/>
              </w:rPr>
              <w:t>rdit</w:t>
            </w:r>
            <w:r>
              <w:t>ë</w:t>
            </w:r>
            <w:r>
              <w:rPr>
                <w:sz w:val="24"/>
                <w:szCs w:val="24"/>
              </w:rPr>
              <w:t>simi i rregullt, kontrolli p</w:t>
            </w:r>
            <w:r>
              <w:t>ë</w:t>
            </w:r>
            <w:r>
              <w:rPr>
                <w:sz w:val="24"/>
                <w:szCs w:val="24"/>
              </w:rPr>
              <w:t>r error, heqja e spam, test i faqes, kontrollI trafikut t</w:t>
            </w:r>
            <w:r>
              <w:t xml:space="preserve">ë </w:t>
            </w:r>
            <w:r>
              <w:rPr>
                <w:sz w:val="24"/>
                <w:szCs w:val="24"/>
              </w:rPr>
              <w:t>web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A7DE" w14:textId="21508981" w:rsidR="005A6A1E" w:rsidRDefault="005A6A1E" w:rsidP="006F2C3A">
            <w:r>
              <w:t xml:space="preserve">Muaj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374" w14:textId="3F67F718" w:rsidR="005A6A1E" w:rsidRPr="006F2C3A" w:rsidRDefault="00B7257B" w:rsidP="006F2C3A">
            <w: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0E3" w14:textId="77777777" w:rsidR="005A6A1E" w:rsidRPr="006F2C3A" w:rsidRDefault="005A6A1E" w:rsidP="006F2C3A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C7B" w14:textId="77777777" w:rsidR="005A6A1E" w:rsidRPr="006F2C3A" w:rsidRDefault="005A6A1E" w:rsidP="006F2C3A">
            <w:pPr>
              <w:rPr>
                <w:b/>
                <w:bCs/>
              </w:rPr>
            </w:pPr>
          </w:p>
        </w:tc>
      </w:tr>
      <w:tr w:rsidR="005A6A1E" w:rsidRPr="006F2C3A" w14:paraId="2B343F7B" w14:textId="77777777" w:rsidTr="003320C3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28A6" w14:textId="17B11CA2" w:rsidR="005A6A1E" w:rsidRDefault="005A6A1E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34F" w14:textId="3CF5CC83" w:rsidR="005A6A1E" w:rsidRDefault="005A6A1E" w:rsidP="006F2C3A">
            <w:r>
              <w:t>Dizajn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0B7" w14:textId="62D2A341" w:rsidR="005A6A1E" w:rsidRPr="0037176E" w:rsidRDefault="00EB2A5A" w:rsidP="006F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</w:t>
            </w:r>
            <w:r>
              <w:t>ë</w:t>
            </w:r>
            <w:r>
              <w:rPr>
                <w:sz w:val="24"/>
                <w:szCs w:val="24"/>
              </w:rPr>
              <w:t>rtimi dhe dizenjimi i website-it t</w:t>
            </w:r>
            <w:r>
              <w:t>ë</w:t>
            </w:r>
            <w:r>
              <w:rPr>
                <w:sz w:val="24"/>
                <w:szCs w:val="24"/>
              </w:rPr>
              <w:t xml:space="preserve"> dedikuar me kontentin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693" w14:textId="7A8CE0D7" w:rsidR="005A6A1E" w:rsidRDefault="005A6A1E" w:rsidP="006F2C3A">
            <w:r>
              <w:t xml:space="preserve">Muaj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640" w14:textId="79A7CC7C" w:rsidR="005A6A1E" w:rsidRDefault="005A6A1E" w:rsidP="006F2C3A">
            <w: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EB7" w14:textId="77777777" w:rsidR="005A6A1E" w:rsidRPr="006F2C3A" w:rsidRDefault="005A6A1E" w:rsidP="006F2C3A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07AD" w14:textId="77777777" w:rsidR="005A6A1E" w:rsidRPr="006F2C3A" w:rsidRDefault="005A6A1E" w:rsidP="006F2C3A">
            <w:pPr>
              <w:rPr>
                <w:b/>
                <w:bCs/>
              </w:rPr>
            </w:pPr>
          </w:p>
        </w:tc>
      </w:tr>
    </w:tbl>
    <w:p w14:paraId="4DCE6133" w14:textId="6A0D574C" w:rsidR="00E27F2D" w:rsidRDefault="00E27F2D" w:rsidP="006F2C3A"/>
    <w:p w14:paraId="1CDAF4EC" w14:textId="16F2D44F" w:rsidR="00B87C06" w:rsidRDefault="00B87C06" w:rsidP="006F2C3A"/>
    <w:p w14:paraId="376938D3" w14:textId="77777777" w:rsidR="00B87C06" w:rsidRDefault="00B87C06" w:rsidP="00B87C06">
      <w:bookmarkStart w:id="1" w:name="_Hlk69905729"/>
      <w:r>
        <w:t>Shënim:</w:t>
      </w:r>
    </w:p>
    <w:bookmarkEnd w:id="1"/>
    <w:p w14:paraId="609F3E39" w14:textId="77777777" w:rsidR="005A6A1E" w:rsidRPr="006F2C3A" w:rsidRDefault="005A6A1E" w:rsidP="005A6A1E">
      <w:r>
        <w:t>Shpallja për prezantimin e ofertave do të bëhet në faqen zyrtare web: www.ddaer.org dhe do të qëndrojë e afishuar për nje javë.</w:t>
      </w:r>
    </w:p>
    <w:p w14:paraId="4B614889" w14:textId="77777777" w:rsidR="007926B0" w:rsidRPr="006F2C3A" w:rsidRDefault="007926B0"/>
    <w:sectPr w:rsidR="007926B0" w:rsidRPr="006F2C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03C3" w14:textId="77777777" w:rsidR="00811A53" w:rsidRDefault="00811A53" w:rsidP="00466A82">
      <w:pPr>
        <w:spacing w:after="0" w:line="240" w:lineRule="auto"/>
      </w:pPr>
      <w:r>
        <w:separator/>
      </w:r>
    </w:p>
  </w:endnote>
  <w:endnote w:type="continuationSeparator" w:id="0">
    <w:p w14:paraId="4FB9D63E" w14:textId="77777777" w:rsidR="00811A53" w:rsidRDefault="00811A53" w:rsidP="0046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B202" w14:textId="77777777" w:rsidR="00811A53" w:rsidRDefault="00811A53" w:rsidP="00466A82">
      <w:pPr>
        <w:spacing w:after="0" w:line="240" w:lineRule="auto"/>
      </w:pPr>
      <w:r>
        <w:separator/>
      </w:r>
    </w:p>
  </w:footnote>
  <w:footnote w:type="continuationSeparator" w:id="0">
    <w:p w14:paraId="36259277" w14:textId="77777777" w:rsidR="00811A53" w:rsidRDefault="00811A53" w:rsidP="0046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70F7" w14:textId="4D7106EA" w:rsidR="00466A82" w:rsidRDefault="00466A82" w:rsidP="00B366AF">
    <w:pPr>
      <w:pStyle w:val="Header"/>
      <w:tabs>
        <w:tab w:val="clear" w:pos="4680"/>
        <w:tab w:val="clear" w:pos="9360"/>
        <w:tab w:val="left" w:pos="8127"/>
      </w:tabs>
    </w:pPr>
    <w:r>
      <w:rPr>
        <w:noProof/>
      </w:rPr>
      <w:drawing>
        <wp:inline distT="0" distB="0" distL="0" distR="0" wp14:anchorId="1087401E" wp14:editId="2FB38974">
          <wp:extent cx="731520" cy="691763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4CFB2ACF-F08A-4D83-BC78-1862322B53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CFB2ACF-F08A-4D83-BC78-1862322B53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8" cy="71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6AF">
      <w:tab/>
    </w:r>
    <w:r w:rsidR="008C5B0D">
      <w:rPr>
        <w:noProof/>
      </w:rPr>
      <w:drawing>
        <wp:inline distT="0" distB="0" distL="0" distR="0" wp14:anchorId="04232C2F" wp14:editId="5462AD23">
          <wp:extent cx="782320" cy="819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2C9F8D" w14:textId="77777777" w:rsidR="00466A82" w:rsidRDefault="0046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64"/>
    <w:rsid w:val="00017ED9"/>
    <w:rsid w:val="0004156E"/>
    <w:rsid w:val="000E722F"/>
    <w:rsid w:val="00112059"/>
    <w:rsid w:val="0013667C"/>
    <w:rsid w:val="002720E2"/>
    <w:rsid w:val="003320C3"/>
    <w:rsid w:val="00336A79"/>
    <w:rsid w:val="00466A82"/>
    <w:rsid w:val="00490D64"/>
    <w:rsid w:val="005A6A1E"/>
    <w:rsid w:val="005B3C17"/>
    <w:rsid w:val="0061657A"/>
    <w:rsid w:val="006E4753"/>
    <w:rsid w:val="006F2C3A"/>
    <w:rsid w:val="007926B0"/>
    <w:rsid w:val="00811A53"/>
    <w:rsid w:val="008C5B0D"/>
    <w:rsid w:val="00A025E5"/>
    <w:rsid w:val="00A31763"/>
    <w:rsid w:val="00B366AF"/>
    <w:rsid w:val="00B7257B"/>
    <w:rsid w:val="00B87C06"/>
    <w:rsid w:val="00E27F2D"/>
    <w:rsid w:val="00EA67E7"/>
    <w:rsid w:val="00EB2A5A"/>
    <w:rsid w:val="00ED7487"/>
    <w:rsid w:val="00F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1A093"/>
  <w15:chartTrackingRefBased/>
  <w15:docId w15:val="{DD6BAA7D-018B-4510-8271-4830B2A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82"/>
  </w:style>
  <w:style w:type="paragraph" w:styleId="Footer">
    <w:name w:val="footer"/>
    <w:basedOn w:val="Normal"/>
    <w:link w:val="Foot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DAER</cp:lastModifiedBy>
  <cp:revision>14</cp:revision>
  <dcterms:created xsi:type="dcterms:W3CDTF">2021-04-20T21:11:00Z</dcterms:created>
  <dcterms:modified xsi:type="dcterms:W3CDTF">2021-06-07T12:21:00Z</dcterms:modified>
</cp:coreProperties>
</file>