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r w:rsidRPr="00AA695E">
        <w:rPr>
          <w:b/>
          <w:bCs/>
        </w:rPr>
        <w:t>Specifikime teknike për:</w:t>
      </w:r>
    </w:p>
    <w:p w14:paraId="1D074F42" w14:textId="77777777" w:rsidR="00466A82" w:rsidRDefault="00466A82">
      <w:pPr>
        <w:rPr>
          <w:b/>
        </w:rPr>
      </w:pPr>
    </w:p>
    <w:p w14:paraId="3C785E62" w14:textId="0FBBC6D3" w:rsidR="006F2C3A" w:rsidRDefault="006F2C3A">
      <w:pPr>
        <w:rPr>
          <w:b/>
        </w:rPr>
      </w:pPr>
      <w:r w:rsidRPr="006F2C3A">
        <w:rPr>
          <w:b/>
        </w:rPr>
        <w:t>Titulli i projek</w:t>
      </w:r>
      <w:r w:rsidR="0006668D">
        <w:rPr>
          <w:b/>
        </w:rPr>
        <w:t>t</w:t>
      </w:r>
      <w:r w:rsidRPr="006F2C3A">
        <w:rPr>
          <w:b/>
        </w:rPr>
        <w:t>it:</w:t>
      </w:r>
      <w:r>
        <w:rPr>
          <w:b/>
        </w:rPr>
        <w:t xml:space="preserve"> </w:t>
      </w:r>
      <w:r w:rsidRPr="00466A82">
        <w:t>“</w:t>
      </w:r>
      <w:r w:rsidR="008769D0" w:rsidRPr="006A6273">
        <w:t>TIR-Programi p</w:t>
      </w:r>
      <w:r w:rsidR="008769D0">
        <w:t>ë</w:t>
      </w:r>
      <w:r w:rsidR="008769D0" w:rsidRPr="006A6273">
        <w:t>r mb</w:t>
      </w:r>
      <w:r w:rsidR="008769D0">
        <w:t>ë</w:t>
      </w:r>
      <w:r w:rsidR="008769D0" w:rsidRPr="006A6273">
        <w:t>shtetjen e Teknologjis</w:t>
      </w:r>
      <w:r w:rsidR="008769D0">
        <w:t>ë</w:t>
      </w:r>
      <w:r w:rsidR="008769D0" w:rsidRPr="006A6273">
        <w:t xml:space="preserve"> dhe Inovacionit p</w:t>
      </w:r>
      <w:r w:rsidR="008769D0">
        <w:t>ë</w:t>
      </w:r>
      <w:r w:rsidR="008769D0" w:rsidRPr="006A6273">
        <w:t>r t</w:t>
      </w:r>
      <w:r w:rsidR="008769D0">
        <w:t>ë</w:t>
      </w:r>
      <w:r w:rsidR="008769D0" w:rsidRPr="006A6273">
        <w:t xml:space="preserve"> Rinjt</w:t>
      </w:r>
      <w:r w:rsidR="008769D0">
        <w:t>ë</w:t>
      </w:r>
      <w:r w:rsidR="008769D0" w:rsidRPr="00466A82">
        <w:t>”</w:t>
      </w:r>
    </w:p>
    <w:p w14:paraId="70C9B369" w14:textId="771D6F70" w:rsidR="006F2C3A" w:rsidRPr="00A0686D" w:rsidRDefault="006F2C3A">
      <w:pPr>
        <w:rPr>
          <w:bCs/>
        </w:rPr>
      </w:pPr>
      <w:r w:rsidRPr="006F2C3A">
        <w:rPr>
          <w:b/>
        </w:rPr>
        <w:t>Programi:</w:t>
      </w:r>
      <w:r>
        <w:rPr>
          <w:b/>
        </w:rPr>
        <w:t xml:space="preserve"> </w:t>
      </w:r>
      <w:r w:rsidR="00A0686D" w:rsidRPr="00A0686D">
        <w:rPr>
          <w:bCs/>
        </w:rPr>
        <w:t>Programi Rajonal për Demokracinë Vendore në Ballkanin Perëndimor (ReLOaD), Bashkia Tiranë</w:t>
      </w:r>
    </w:p>
    <w:p w14:paraId="3998A5E1" w14:textId="03986859" w:rsidR="006F2C3A" w:rsidRPr="006F2C3A" w:rsidRDefault="001440DB" w:rsidP="006F2C3A">
      <w:r w:rsidRPr="001440DB">
        <w:rPr>
          <w:b/>
          <w:bCs/>
        </w:rPr>
        <w:t>Coworking/hapsire me qera</w:t>
      </w:r>
      <w:r w:rsidR="00A4093E" w:rsidRPr="00A4093E">
        <w:rPr>
          <w:b/>
          <w:bCs/>
        </w:rPr>
        <w:t>:</w:t>
      </w:r>
      <w:r w:rsidR="00A4093E"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r w:rsidR="007009F1">
        <w:t>produkt</w:t>
      </w:r>
      <w:r w:rsidR="001E176D">
        <w:t xml:space="preserve"> do t</w:t>
      </w:r>
      <w:r w:rsidR="007D71B8">
        <w:t>ë</w:t>
      </w:r>
      <w:r w:rsidR="001E176D">
        <w:t xml:space="preserve"> p</w:t>
      </w:r>
      <w:r w:rsidR="007D71B8">
        <w:t>ë</w:t>
      </w:r>
      <w:r w:rsidR="001E176D">
        <w:t>rdoret gjat</w:t>
      </w:r>
      <w:r w:rsidR="007D71B8">
        <w:t>ë</w:t>
      </w:r>
      <w:r w:rsidR="00466A82" w:rsidRPr="00466A82">
        <w:t xml:space="preserve"> koh</w:t>
      </w:r>
      <w:r w:rsidR="007D71B8">
        <w:t>ë</w:t>
      </w:r>
      <w:r w:rsidR="00466A82" w:rsidRPr="00466A82">
        <w:t>zgjatjes s</w:t>
      </w:r>
      <w:r w:rsidR="007D71B8">
        <w:t>ë</w:t>
      </w:r>
      <w:r w:rsidR="00466A82" w:rsidRPr="00466A82">
        <w:t xml:space="preserve"> parashikuar t</w:t>
      </w:r>
      <w:r w:rsidR="007D71B8">
        <w:t>ë</w:t>
      </w:r>
      <w:r w:rsidR="00466A82" w:rsidRPr="00466A82">
        <w:t xml:space="preserve"> projektit p</w:t>
      </w:r>
      <w:r w:rsidR="007D71B8">
        <w:t>ë</w:t>
      </w:r>
      <w:r w:rsidR="00466A82" w:rsidRPr="00466A82">
        <w:t>r veprimtarit</w:t>
      </w:r>
      <w:r w:rsidR="007D71B8">
        <w:t>ë</w:t>
      </w:r>
      <w:r w:rsidR="00466A82" w:rsidRPr="00466A82">
        <w:t xml:space="preserve"> p</w:t>
      </w:r>
      <w:r w:rsidR="007D71B8">
        <w:t>ë</w:t>
      </w:r>
      <w:r w:rsidR="00466A82" w:rsidRPr="00466A82">
        <w:t>r mbar</w:t>
      </w:r>
      <w:r w:rsidR="007D71B8">
        <w:t>ë</w:t>
      </w:r>
      <w:r w:rsidR="00466A82" w:rsidRPr="00466A82">
        <w:t>vaj</w:t>
      </w:r>
      <w:r w:rsidR="007009F1">
        <w:t>tjen e k</w:t>
      </w:r>
      <w:r w:rsidR="007D71B8">
        <w:t>ë</w:t>
      </w:r>
      <w:r w:rsidR="007009F1">
        <w:t>tij projekti. Produktet</w:t>
      </w:r>
      <w:r w:rsidR="00466A82" w:rsidRPr="00466A82">
        <w:t xml:space="preserve"> jan</w:t>
      </w:r>
      <w:r w:rsidR="007D71B8">
        <w:t>ë</w:t>
      </w:r>
      <w:r>
        <w:t xml:space="preserve">: </w:t>
      </w:r>
      <w:r w:rsidRPr="001440DB">
        <w:t>Coworking/hapsire me qera</w:t>
      </w:r>
      <w:r>
        <w:t>.</w:t>
      </w:r>
    </w:p>
    <w:p w14:paraId="30206B6D" w14:textId="77777777" w:rsidR="006F2C3A" w:rsidRDefault="006F2C3A" w:rsidP="006F2C3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42"/>
        <w:gridCol w:w="2058"/>
        <w:gridCol w:w="2178"/>
        <w:gridCol w:w="813"/>
        <w:gridCol w:w="691"/>
        <w:gridCol w:w="1300"/>
        <w:gridCol w:w="876"/>
        <w:gridCol w:w="792"/>
      </w:tblGrid>
      <w:tr w:rsidR="006155D3" w:rsidRPr="006F2C3A" w14:paraId="35E0783E" w14:textId="77777777" w:rsidTr="006155D3">
        <w:trPr>
          <w:trHeight w:val="7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Emërtimi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Specifikim teknik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Njësia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Sasia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E99" w14:textId="56D4B825" w:rsidR="006155D3" w:rsidRPr="006F2C3A" w:rsidRDefault="006155D3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Tavani i vler</w:t>
            </w:r>
            <w:r w:rsidR="002030F7"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>s</w:t>
            </w:r>
            <w:r w:rsidR="00CF0D0F">
              <w:rPr>
                <w:b/>
                <w:bCs/>
              </w:rPr>
              <w:t xml:space="preserve"> s</w:t>
            </w:r>
            <w:r w:rsidR="00CF0D0F" w:rsidRPr="002030F7">
              <w:rPr>
                <w:b/>
                <w:bCs/>
              </w:rPr>
              <w:t>ë</w:t>
            </w:r>
            <w:r w:rsidR="00CF0D0F">
              <w:rPr>
                <w:b/>
                <w:bCs/>
              </w:rPr>
              <w:t xml:space="preserve"> parashikuar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3141C275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Cmim/</w:t>
            </w:r>
          </w:p>
          <w:p w14:paraId="38FDB62E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Njësi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Vlera Lek</w:t>
            </w:r>
          </w:p>
        </w:tc>
      </w:tr>
      <w:tr w:rsidR="006155D3" w:rsidRPr="006F2C3A" w14:paraId="152A1001" w14:textId="77777777" w:rsidTr="006155D3">
        <w:trPr>
          <w:trHeight w:val="6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  <w:bookmarkStart w:id="0" w:name="_Hlk81561884"/>
            <w:r w:rsidRPr="006F2C3A">
              <w:rPr>
                <w:b/>
                <w:bCs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2A043319" w:rsidR="006155D3" w:rsidRPr="001346EB" w:rsidRDefault="006155D3" w:rsidP="0093291D">
            <w:pPr>
              <w:spacing w:after="160" w:line="259" w:lineRule="auto"/>
              <w:rPr>
                <w:sz w:val="24"/>
                <w:szCs w:val="24"/>
              </w:rPr>
            </w:pPr>
            <w:r w:rsidRPr="001440DB">
              <w:rPr>
                <w:sz w:val="24"/>
                <w:szCs w:val="24"/>
              </w:rPr>
              <w:t>Coworking/hapsir</w:t>
            </w:r>
            <w:r>
              <w:t>ë</w:t>
            </w:r>
            <w:r w:rsidRPr="001440DB">
              <w:rPr>
                <w:sz w:val="24"/>
                <w:szCs w:val="24"/>
              </w:rPr>
              <w:t xml:space="preserve"> me qera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9AB7" w14:textId="77777777" w:rsidR="00383830" w:rsidRDefault="006155D3" w:rsidP="006F2C3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pune i dedikuar n</w:t>
            </w:r>
            <w:r>
              <w:t>ë</w:t>
            </w:r>
            <w:r>
              <w:rPr>
                <w:sz w:val="24"/>
                <w:szCs w:val="24"/>
              </w:rPr>
              <w:t xml:space="preserve"> open space</w:t>
            </w:r>
            <w:r w:rsidR="00383830">
              <w:rPr>
                <w:sz w:val="24"/>
                <w:szCs w:val="24"/>
              </w:rPr>
              <w:t>:</w:t>
            </w:r>
          </w:p>
          <w:p w14:paraId="7190A4F4" w14:textId="720E050D" w:rsidR="00383830" w:rsidRPr="00383830" w:rsidRDefault="00CF0D0F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>sip</w:t>
            </w:r>
            <w:r>
              <w:t>ë</w:t>
            </w:r>
            <w:r w:rsidRPr="00383830">
              <w:rPr>
                <w:sz w:val="24"/>
                <w:szCs w:val="24"/>
              </w:rPr>
              <w:t>rfaqe</w:t>
            </w:r>
            <w:r w:rsidR="001279EC" w:rsidRPr="00383830">
              <w:rPr>
                <w:sz w:val="24"/>
                <w:szCs w:val="24"/>
              </w:rPr>
              <w:t xml:space="preserve"> 4</w:t>
            </w:r>
            <w:r w:rsidR="002119B8" w:rsidRPr="00383830">
              <w:rPr>
                <w:sz w:val="24"/>
                <w:szCs w:val="24"/>
              </w:rPr>
              <w:t xml:space="preserve"> </w:t>
            </w:r>
            <w:r w:rsidR="001279EC" w:rsidRPr="00383830">
              <w:rPr>
                <w:sz w:val="24"/>
                <w:szCs w:val="24"/>
              </w:rPr>
              <w:t>m2</w:t>
            </w:r>
            <w:r w:rsidR="002030F7" w:rsidRPr="00383830">
              <w:rPr>
                <w:sz w:val="24"/>
                <w:szCs w:val="24"/>
              </w:rPr>
              <w:t>,</w:t>
            </w:r>
          </w:p>
          <w:p w14:paraId="32AB7481" w14:textId="6869ED23" w:rsidR="00383830" w:rsidRPr="00383830" w:rsidRDefault="002030F7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>1 tavolin</w:t>
            </w:r>
            <w:r w:rsidR="00CF0D0F">
              <w:t>ë</w:t>
            </w:r>
            <w:r w:rsidR="00383830">
              <w:t>,</w:t>
            </w:r>
          </w:p>
          <w:p w14:paraId="25FCF46B" w14:textId="6C1D2AC5" w:rsidR="00383830" w:rsidRPr="00383830" w:rsidRDefault="00383830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>1</w:t>
            </w:r>
            <w:r w:rsidR="002030F7" w:rsidRPr="00383830">
              <w:rPr>
                <w:sz w:val="24"/>
                <w:szCs w:val="24"/>
              </w:rPr>
              <w:t xml:space="preserve"> karrige,</w:t>
            </w:r>
            <w:r w:rsidRPr="00383830">
              <w:rPr>
                <w:sz w:val="24"/>
                <w:szCs w:val="24"/>
              </w:rPr>
              <w:t xml:space="preserve"> </w:t>
            </w:r>
          </w:p>
          <w:p w14:paraId="5ACCEA00" w14:textId="2E13530D" w:rsidR="00383830" w:rsidRPr="00383830" w:rsidRDefault="006155D3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>dritare</w:t>
            </w:r>
            <w:r w:rsidR="00383830" w:rsidRPr="00383830">
              <w:rPr>
                <w:sz w:val="24"/>
                <w:szCs w:val="24"/>
              </w:rPr>
              <w:t xml:space="preserve">, </w:t>
            </w:r>
          </w:p>
          <w:p w14:paraId="011B1420" w14:textId="2492E87A" w:rsidR="00383830" w:rsidRPr="00383830" w:rsidRDefault="006155D3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>Wi-Fi,</w:t>
            </w:r>
          </w:p>
          <w:p w14:paraId="51FEDD18" w14:textId="2A39BD24" w:rsidR="00383830" w:rsidRPr="00383830" w:rsidRDefault="006155D3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 xml:space="preserve">printer, </w:t>
            </w:r>
          </w:p>
          <w:p w14:paraId="51B54F5B" w14:textId="64B3C971" w:rsidR="00383830" w:rsidRPr="00383830" w:rsidRDefault="006155D3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 xml:space="preserve">scanner, </w:t>
            </w:r>
          </w:p>
          <w:p w14:paraId="0F2F086C" w14:textId="4109251A" w:rsidR="006155D3" w:rsidRPr="00383830" w:rsidRDefault="006155D3" w:rsidP="003838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830">
              <w:rPr>
                <w:sz w:val="24"/>
                <w:szCs w:val="24"/>
              </w:rPr>
              <w:t>tualet,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1C58D716" w:rsidR="006155D3" w:rsidRPr="006F2C3A" w:rsidRDefault="006155D3" w:rsidP="006F2C3A">
            <w:pPr>
              <w:spacing w:after="160" w:line="259" w:lineRule="auto"/>
            </w:pPr>
            <w:r>
              <w:t xml:space="preserve">Muaj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6B7ED72C" w:rsidR="006155D3" w:rsidRPr="006F2C3A" w:rsidRDefault="006155D3" w:rsidP="006F2C3A">
            <w:pPr>
              <w:spacing w:after="160" w:line="259" w:lineRule="auto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F5F" w14:textId="3E47FF84" w:rsidR="006155D3" w:rsidRPr="002030F7" w:rsidRDefault="002030F7" w:rsidP="006F2C3A">
            <w:r w:rsidRPr="002030F7">
              <w:t>66.000 ALL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6A15C0FB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6155D3" w:rsidRPr="006F2C3A" w:rsidRDefault="006155D3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0"/>
    </w:tbl>
    <w:p w14:paraId="0AF36917" w14:textId="37134A9B" w:rsidR="00AA695E" w:rsidRDefault="00AA695E" w:rsidP="006F2C3A"/>
    <w:p w14:paraId="32B24ABA" w14:textId="77777777" w:rsidR="00AA695E" w:rsidRDefault="00AA695E" w:rsidP="00AA695E">
      <w:r>
        <w:t>Shënim:</w:t>
      </w:r>
    </w:p>
    <w:p w14:paraId="688BBA62" w14:textId="07B17A1C" w:rsidR="008769D0" w:rsidRPr="006F2C3A" w:rsidRDefault="008769D0" w:rsidP="008769D0">
      <w:r>
        <w:t>Shpallja për prezantimin e ofertave do të bëhet në faqen zyrtare web: www.ddaer.org dhe do të qëndrojë e afishuar për nje javë.</w:t>
      </w:r>
      <w:r w:rsidR="006155D3">
        <w:t xml:space="preserve"> Jeni të ftuar të dorëzoni ofertën tuaj në adresën </w:t>
      </w:r>
      <w:hyperlink r:id="rId7" w:history="1">
        <w:r w:rsidR="006155D3" w:rsidRPr="00D94837">
          <w:rPr>
            <w:rStyle w:val="Hyperlink"/>
          </w:rPr>
          <w:t>info@ddaer.org</w:t>
        </w:r>
      </w:hyperlink>
      <w:r w:rsidR="006155D3">
        <w:t xml:space="preserve"> deri ne datën </w:t>
      </w:r>
      <w:r w:rsidR="00216909">
        <w:t>27</w:t>
      </w:r>
      <w:r w:rsidR="006155D3">
        <w:t>.09.2021.</w:t>
      </w:r>
    </w:p>
    <w:p w14:paraId="7A21FF6F" w14:textId="054CA612" w:rsidR="00AA695E" w:rsidRPr="006F2C3A" w:rsidRDefault="00AA695E" w:rsidP="00AA695E"/>
    <w:sectPr w:rsidR="00AA695E" w:rsidRPr="006F2C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D4E8" w14:textId="77777777" w:rsidR="00137F07" w:rsidRDefault="00137F07" w:rsidP="00466A82">
      <w:pPr>
        <w:spacing w:after="0" w:line="240" w:lineRule="auto"/>
      </w:pPr>
      <w:r>
        <w:separator/>
      </w:r>
    </w:p>
  </w:endnote>
  <w:endnote w:type="continuationSeparator" w:id="0">
    <w:p w14:paraId="668F2ADC" w14:textId="77777777" w:rsidR="00137F07" w:rsidRDefault="00137F07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3BA7" w14:textId="77777777" w:rsidR="00137F07" w:rsidRDefault="00137F07" w:rsidP="00466A82">
      <w:pPr>
        <w:spacing w:after="0" w:line="240" w:lineRule="auto"/>
      </w:pPr>
      <w:r>
        <w:separator/>
      </w:r>
    </w:p>
  </w:footnote>
  <w:footnote w:type="continuationSeparator" w:id="0">
    <w:p w14:paraId="64EF2028" w14:textId="77777777" w:rsidR="00137F07" w:rsidRDefault="00137F07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773"/>
    <w:multiLevelType w:val="hybridMultilevel"/>
    <w:tmpl w:val="E44A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07AB"/>
    <w:multiLevelType w:val="hybridMultilevel"/>
    <w:tmpl w:val="CE22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110D70"/>
    <w:rsid w:val="001279EC"/>
    <w:rsid w:val="001346EB"/>
    <w:rsid w:val="00137F07"/>
    <w:rsid w:val="001440DB"/>
    <w:rsid w:val="00151295"/>
    <w:rsid w:val="00156AAF"/>
    <w:rsid w:val="001E127A"/>
    <w:rsid w:val="001E176D"/>
    <w:rsid w:val="002030F7"/>
    <w:rsid w:val="002119B8"/>
    <w:rsid w:val="00216909"/>
    <w:rsid w:val="0023615D"/>
    <w:rsid w:val="003320C3"/>
    <w:rsid w:val="00336D75"/>
    <w:rsid w:val="00383830"/>
    <w:rsid w:val="003F3197"/>
    <w:rsid w:val="00466A82"/>
    <w:rsid w:val="00490D64"/>
    <w:rsid w:val="004B3A89"/>
    <w:rsid w:val="00547A29"/>
    <w:rsid w:val="005A09B2"/>
    <w:rsid w:val="005B3C17"/>
    <w:rsid w:val="005C4A77"/>
    <w:rsid w:val="006155D3"/>
    <w:rsid w:val="006969A5"/>
    <w:rsid w:val="006A6B0D"/>
    <w:rsid w:val="006F2C3A"/>
    <w:rsid w:val="007009F1"/>
    <w:rsid w:val="00752430"/>
    <w:rsid w:val="0078146A"/>
    <w:rsid w:val="00791BFD"/>
    <w:rsid w:val="007D71B8"/>
    <w:rsid w:val="008769D0"/>
    <w:rsid w:val="00881177"/>
    <w:rsid w:val="00883AA1"/>
    <w:rsid w:val="008E35AC"/>
    <w:rsid w:val="0093291D"/>
    <w:rsid w:val="00976827"/>
    <w:rsid w:val="00994C8B"/>
    <w:rsid w:val="00A0686D"/>
    <w:rsid w:val="00A4093E"/>
    <w:rsid w:val="00A4305B"/>
    <w:rsid w:val="00AA695E"/>
    <w:rsid w:val="00B34925"/>
    <w:rsid w:val="00B366AF"/>
    <w:rsid w:val="00C742E6"/>
    <w:rsid w:val="00CF0D0F"/>
    <w:rsid w:val="00D44BBF"/>
    <w:rsid w:val="00E27F2D"/>
    <w:rsid w:val="00E44CCC"/>
    <w:rsid w:val="00EA67E7"/>
    <w:rsid w:val="00F00024"/>
    <w:rsid w:val="00F139A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character" w:styleId="Hyperlink">
    <w:name w:val="Hyperlink"/>
    <w:basedOn w:val="DefaultParagraphFont"/>
    <w:uiPriority w:val="99"/>
    <w:unhideWhenUsed/>
    <w:rsid w:val="0061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5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da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23</cp:revision>
  <cp:lastPrinted>2021-04-21T09:44:00Z</cp:lastPrinted>
  <dcterms:created xsi:type="dcterms:W3CDTF">2021-04-20T22:17:00Z</dcterms:created>
  <dcterms:modified xsi:type="dcterms:W3CDTF">2021-09-17T09:39:00Z</dcterms:modified>
</cp:coreProperties>
</file>