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r w:rsidRPr="00AA695E">
        <w:rPr>
          <w:b/>
          <w:bCs/>
        </w:rPr>
        <w:t>Specifikime teknike për:</w:t>
      </w:r>
    </w:p>
    <w:p w14:paraId="1D074F42" w14:textId="77777777" w:rsidR="00466A82" w:rsidRDefault="00466A82">
      <w:pPr>
        <w:rPr>
          <w:b/>
        </w:rPr>
      </w:pPr>
    </w:p>
    <w:p w14:paraId="3C785E62" w14:textId="0FBBC6D3" w:rsidR="006F2C3A" w:rsidRDefault="006F2C3A">
      <w:pPr>
        <w:rPr>
          <w:b/>
        </w:rPr>
      </w:pPr>
      <w:r w:rsidRPr="006F2C3A">
        <w:rPr>
          <w:b/>
        </w:rPr>
        <w:t>Titulli i projek</w:t>
      </w:r>
      <w:r w:rsidR="0006668D">
        <w:rPr>
          <w:b/>
        </w:rPr>
        <w:t>t</w:t>
      </w:r>
      <w:r w:rsidRPr="006F2C3A">
        <w:rPr>
          <w:b/>
        </w:rPr>
        <w:t>it:</w:t>
      </w:r>
      <w:r>
        <w:rPr>
          <w:b/>
        </w:rPr>
        <w:t xml:space="preserve"> </w:t>
      </w:r>
      <w:r w:rsidRPr="00466A82">
        <w:t>“</w:t>
      </w:r>
      <w:r w:rsidR="008769D0" w:rsidRPr="006A6273">
        <w:t>TIR-Programi p</w:t>
      </w:r>
      <w:r w:rsidR="008769D0">
        <w:t>ë</w:t>
      </w:r>
      <w:r w:rsidR="008769D0" w:rsidRPr="006A6273">
        <w:t>r mb</w:t>
      </w:r>
      <w:r w:rsidR="008769D0">
        <w:t>ë</w:t>
      </w:r>
      <w:r w:rsidR="008769D0" w:rsidRPr="006A6273">
        <w:t>shtetjen e Teknologjis</w:t>
      </w:r>
      <w:r w:rsidR="008769D0">
        <w:t>ë</w:t>
      </w:r>
      <w:r w:rsidR="008769D0" w:rsidRPr="006A6273">
        <w:t xml:space="preserve"> dhe Inovacionit p</w:t>
      </w:r>
      <w:r w:rsidR="008769D0">
        <w:t>ë</w:t>
      </w:r>
      <w:r w:rsidR="008769D0" w:rsidRPr="006A6273">
        <w:t>r t</w:t>
      </w:r>
      <w:r w:rsidR="008769D0">
        <w:t>ë</w:t>
      </w:r>
      <w:r w:rsidR="008769D0" w:rsidRPr="006A6273">
        <w:t xml:space="preserve"> Rinjt</w:t>
      </w:r>
      <w:r w:rsidR="008769D0">
        <w:t>ë</w:t>
      </w:r>
      <w:r w:rsidR="008769D0" w:rsidRPr="00466A82">
        <w:t>”</w:t>
      </w:r>
    </w:p>
    <w:p w14:paraId="70C9B369" w14:textId="771D6F70" w:rsidR="006F2C3A" w:rsidRPr="00A0686D" w:rsidRDefault="006F2C3A">
      <w:pPr>
        <w:rPr>
          <w:bCs/>
        </w:rPr>
      </w:pPr>
      <w:r w:rsidRPr="006F2C3A">
        <w:rPr>
          <w:b/>
        </w:rPr>
        <w:t>Programi:</w:t>
      </w:r>
      <w:r>
        <w:rPr>
          <w:b/>
        </w:rPr>
        <w:t xml:space="preserve"> </w:t>
      </w:r>
      <w:r w:rsidR="00A0686D" w:rsidRPr="00A0686D">
        <w:rPr>
          <w:bCs/>
        </w:rPr>
        <w:t>Programi Rajonal për Demokracinë Vendore në Ballkanin Perëndimor (ReLOaD), Bashkia Tiranë</w:t>
      </w:r>
    </w:p>
    <w:p w14:paraId="30206B6D" w14:textId="17E261DC" w:rsidR="006F2C3A" w:rsidRDefault="001E127A" w:rsidP="006F2C3A">
      <w:r w:rsidRPr="001E127A">
        <w:rPr>
          <w:b/>
        </w:rPr>
        <w:t>Materiale dhe reagent kimik per qellime kerkimore</w:t>
      </w:r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r w:rsidR="007009F1">
        <w:t>produkt</w:t>
      </w:r>
      <w:r w:rsidR="001E176D">
        <w:t xml:space="preserve"> do t</w:t>
      </w:r>
      <w:r w:rsidR="007D71B8">
        <w:t>ë</w:t>
      </w:r>
      <w:r w:rsidR="001E176D">
        <w:t xml:space="preserve"> p</w:t>
      </w:r>
      <w:r w:rsidR="007D71B8">
        <w:t>ë</w:t>
      </w:r>
      <w:r w:rsidR="001E176D">
        <w:t>rdoret gjat</w:t>
      </w:r>
      <w:r w:rsidR="007D71B8">
        <w:t>ë</w:t>
      </w:r>
      <w:r w:rsidR="00466A82" w:rsidRPr="00466A82">
        <w:t xml:space="preserve"> koh</w:t>
      </w:r>
      <w:r w:rsidR="007D71B8">
        <w:t>ë</w:t>
      </w:r>
      <w:r w:rsidR="00466A82" w:rsidRPr="00466A82">
        <w:t>zgjatjes s</w:t>
      </w:r>
      <w:r w:rsidR="007D71B8">
        <w:t>ë</w:t>
      </w:r>
      <w:r w:rsidR="00466A82" w:rsidRPr="00466A82">
        <w:t xml:space="preserve"> parashikuar t</w:t>
      </w:r>
      <w:r w:rsidR="007D71B8">
        <w:t>ë</w:t>
      </w:r>
      <w:r w:rsidR="00466A82" w:rsidRPr="00466A82">
        <w:t xml:space="preserve"> projektit p</w:t>
      </w:r>
      <w:r w:rsidR="007D71B8">
        <w:t>ë</w:t>
      </w:r>
      <w:r w:rsidR="00466A82" w:rsidRPr="00466A82">
        <w:t>r veprimtarit</w:t>
      </w:r>
      <w:r w:rsidR="007D71B8">
        <w:t>ë</w:t>
      </w:r>
      <w:r w:rsidR="00466A82" w:rsidRPr="00466A82">
        <w:t xml:space="preserve"> p</w:t>
      </w:r>
      <w:r w:rsidR="007D71B8">
        <w:t>ë</w:t>
      </w:r>
      <w:r w:rsidR="00466A82" w:rsidRPr="00466A82">
        <w:t>r mbar</w:t>
      </w:r>
      <w:r w:rsidR="007D71B8">
        <w:t>ë</w:t>
      </w:r>
      <w:r w:rsidR="00466A82" w:rsidRPr="00466A82">
        <w:t>vaj</w:t>
      </w:r>
      <w:r w:rsidR="007009F1">
        <w:t>tjen e k</w:t>
      </w:r>
      <w:r w:rsidR="007D71B8">
        <w:t>ë</w:t>
      </w:r>
      <w:r w:rsidR="007009F1">
        <w:t>tij projekti. Produktet</w:t>
      </w:r>
      <w:r w:rsidR="00466A82" w:rsidRPr="00466A82">
        <w:t xml:space="preserve"> jan</w:t>
      </w:r>
      <w:r w:rsidR="007D71B8">
        <w:t>ë</w:t>
      </w:r>
      <w:r w:rsidR="00466A82" w:rsidRPr="00466A82">
        <w:t>:</w:t>
      </w:r>
      <w:r w:rsidR="001E176D">
        <w:t xml:space="preserve"> </w:t>
      </w:r>
      <w:r w:rsidR="00336D75">
        <w:t>Propanol, Borhidrat Natriumi, Hidroksid Kaliumi, Butanon, Karbonat Natriumi, Acid Sulfurik, Klorur Kalciumi</w:t>
      </w:r>
      <w:r w:rsidR="00B921C5">
        <w:t xml:space="preserve">, </w:t>
      </w:r>
      <w:r w:rsidR="00B921C5" w:rsidRPr="00B921C5">
        <w:t>Forma të cimentos</w:t>
      </w:r>
      <w:r w:rsidR="00B921C5">
        <w:t>.</w:t>
      </w:r>
    </w:p>
    <w:p w14:paraId="62D0F210" w14:textId="77777777" w:rsidR="008E726C" w:rsidRDefault="008E726C" w:rsidP="006F2C3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7"/>
        <w:gridCol w:w="1345"/>
        <w:gridCol w:w="2525"/>
        <w:gridCol w:w="851"/>
        <w:gridCol w:w="704"/>
        <w:gridCol w:w="1300"/>
        <w:gridCol w:w="919"/>
        <w:gridCol w:w="899"/>
      </w:tblGrid>
      <w:tr w:rsidR="008E726C" w:rsidRPr="006F2C3A" w14:paraId="35E0783E" w14:textId="77777777" w:rsidTr="008E726C">
        <w:trPr>
          <w:trHeight w:val="70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Emërtimi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Specifikim teknik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Njësia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Sasia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57D" w14:textId="63205C68" w:rsidR="008E726C" w:rsidRPr="006F2C3A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Tavani i vler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>s s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 xml:space="preserve"> parashikuar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53EE6551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Cmim/</w:t>
            </w:r>
          </w:p>
          <w:p w14:paraId="38FDB62E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Njësi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Vlera Lek</w:t>
            </w:r>
          </w:p>
        </w:tc>
      </w:tr>
      <w:tr w:rsidR="008E726C" w:rsidRPr="006F2C3A" w14:paraId="152A1001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  <w:bookmarkStart w:id="0" w:name="_Hlk81561884"/>
            <w:r w:rsidRPr="006F2C3A">
              <w:rPr>
                <w:b/>
                <w:bCs/>
              </w:rPr>
              <w:t>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01B3375D" w:rsidR="008E726C" w:rsidRPr="001346EB" w:rsidRDefault="008E726C" w:rsidP="0093291D">
            <w:pPr>
              <w:spacing w:after="160" w:line="259" w:lineRule="auto"/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Propanol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086C" w14:textId="0AF035D7" w:rsidR="008E726C" w:rsidRPr="001346EB" w:rsidRDefault="008E726C" w:rsidP="006F2C3A">
            <w:pPr>
              <w:spacing w:after="160" w:line="259" w:lineRule="auto"/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Propanol-2, VWR (99.7%)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3315593C" w:rsidR="008E726C" w:rsidRPr="006F2C3A" w:rsidRDefault="008E726C" w:rsidP="006F2C3A">
            <w:pPr>
              <w:spacing w:after="160" w:line="259" w:lineRule="auto"/>
            </w:pPr>
            <w:r>
              <w:t>Litër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0BA906EB" w:rsidR="008E726C" w:rsidRPr="006F2C3A" w:rsidRDefault="008E726C" w:rsidP="006F2C3A">
            <w:pPr>
              <w:spacing w:after="160" w:line="259" w:lineRule="auto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E60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6DF25048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8E726C" w:rsidRPr="006F2C3A" w:rsidRDefault="008E726C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E726C" w:rsidRPr="006F2C3A" w14:paraId="1E136158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E5F" w14:textId="77777777" w:rsidR="008E726C" w:rsidRPr="006F2C3A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B57" w14:textId="52A723A7" w:rsidR="008E726C" w:rsidRPr="001346EB" w:rsidRDefault="008E726C" w:rsidP="0093291D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Borhidrat Natriumi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7B9" w14:textId="3E83717A" w:rsidR="008E726C" w:rsidRDefault="008E726C" w:rsidP="006F2C3A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Borhidrat Natriumi</w:t>
            </w:r>
            <w:r>
              <w:rPr>
                <w:sz w:val="24"/>
                <w:szCs w:val="24"/>
              </w:rPr>
              <w:t xml:space="preserve">, </w:t>
            </w:r>
            <w:r w:rsidRPr="00517B52">
              <w:rPr>
                <w:sz w:val="24"/>
                <w:szCs w:val="24"/>
              </w:rPr>
              <w:t>NaBH4 p</w:t>
            </w:r>
            <w:r>
              <w:rPr>
                <w:sz w:val="24"/>
                <w:szCs w:val="24"/>
              </w:rPr>
              <w:t>ud</w:t>
            </w:r>
            <w:r w:rsidRPr="00517B52">
              <w:rPr>
                <w:sz w:val="24"/>
                <w:szCs w:val="24"/>
              </w:rPr>
              <w:t>ër 98%</w:t>
            </w:r>
            <w:r>
              <w:rPr>
                <w:sz w:val="24"/>
                <w:szCs w:val="24"/>
              </w:rPr>
              <w:t>,</w:t>
            </w:r>
            <w:r w:rsidRPr="00517B52">
              <w:rPr>
                <w:sz w:val="24"/>
                <w:szCs w:val="24"/>
              </w:rPr>
              <w:t xml:space="preserve"> </w:t>
            </w:r>
            <w:r w:rsidRPr="001346EB">
              <w:rPr>
                <w:sz w:val="24"/>
                <w:szCs w:val="24"/>
              </w:rPr>
              <w:t>VWR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C6F" w14:textId="7DC34DC6" w:rsidR="008E726C" w:rsidRDefault="008E726C" w:rsidP="006F2C3A">
            <w:r>
              <w:t xml:space="preserve">Kg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B34" w14:textId="488BAB6D" w:rsidR="008E726C" w:rsidRDefault="008E726C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C78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B4D" w14:textId="613FE1DC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8C4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8E726C" w:rsidRPr="006F2C3A" w14:paraId="2562AB89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426" w14:textId="77777777" w:rsidR="008E726C" w:rsidRPr="006F2C3A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513" w14:textId="29B5B855" w:rsidR="008E726C" w:rsidRPr="001346EB" w:rsidRDefault="008E726C" w:rsidP="0093291D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Hidroksid Kaliumi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9A1" w14:textId="51BF15D4" w:rsidR="008E726C" w:rsidRDefault="008E726C" w:rsidP="006F2C3A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Hidroksid Kaliumi</w:t>
            </w:r>
            <w:r>
              <w:rPr>
                <w:sz w:val="24"/>
                <w:szCs w:val="24"/>
              </w:rPr>
              <w:t xml:space="preserve">, </w:t>
            </w:r>
            <w:r w:rsidRPr="00517B5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ud</w:t>
            </w:r>
            <w:r w:rsidRPr="00517B52">
              <w:rPr>
                <w:sz w:val="24"/>
                <w:szCs w:val="24"/>
              </w:rPr>
              <w:t>ër</w:t>
            </w:r>
            <w:r w:rsidRPr="001346EB">
              <w:rPr>
                <w:sz w:val="24"/>
                <w:szCs w:val="24"/>
              </w:rPr>
              <w:t xml:space="preserve"> (85%)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328" w14:textId="5EE30EAA" w:rsidR="008E726C" w:rsidRDefault="008E726C" w:rsidP="006F2C3A">
            <w:r>
              <w:t xml:space="preserve">Kg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BD0" w14:textId="47B66B18" w:rsidR="008E726C" w:rsidRDefault="008E726C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D0B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2EF" w14:textId="2D27A8D9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C00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8E726C" w:rsidRPr="006F2C3A" w14:paraId="371AD324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5FE" w14:textId="35BE2D1B" w:rsidR="008E726C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648" w14:textId="394A72FC" w:rsidR="008E726C" w:rsidRPr="001346EB" w:rsidRDefault="008E726C" w:rsidP="0093291D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Butanon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D29" w14:textId="3ED4C85B" w:rsidR="008E726C" w:rsidRDefault="008E726C" w:rsidP="006F2C3A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Butanon (99.8%)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20A" w14:textId="717CA8AA" w:rsidR="008E726C" w:rsidRDefault="008E726C" w:rsidP="006F2C3A">
            <w:r>
              <w:t xml:space="preserve">Litër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2CC" w14:textId="06DCFCB5" w:rsidR="008E726C" w:rsidRDefault="008E726C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F51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BCC" w14:textId="45E99263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2DC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8E726C" w:rsidRPr="006F2C3A" w14:paraId="2D0A693D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88D" w14:textId="201BC91B" w:rsidR="008E726C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F76" w14:textId="5DA4E0A8" w:rsidR="008E726C" w:rsidRPr="001346EB" w:rsidRDefault="008E726C" w:rsidP="0093291D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Karbonat Natriumi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D78" w14:textId="4B9345B4" w:rsidR="008E726C" w:rsidRDefault="008E726C" w:rsidP="006F2C3A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Karbonat Natriumi Na2CO3, 99% i pastër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8FF" w14:textId="0BD8D854" w:rsidR="008E726C" w:rsidRDefault="00BB5549" w:rsidP="006F2C3A">
            <w:r>
              <w:t xml:space="preserve">Kg </w:t>
            </w:r>
            <w:r w:rsidR="008E726C"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7C2" w14:textId="4ED8C609" w:rsidR="008E726C" w:rsidRDefault="008E726C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CED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7AF" w14:textId="51CF779D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83B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8E726C" w:rsidRPr="006F2C3A" w14:paraId="543D8ECC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43E" w14:textId="3C8CEAED" w:rsidR="008E726C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2C7" w14:textId="3CB6E524" w:rsidR="008E726C" w:rsidRPr="001346EB" w:rsidRDefault="008E726C" w:rsidP="0093291D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Acid Sulfurik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77B" w14:textId="0F9B044D" w:rsidR="008E726C" w:rsidRDefault="008E726C" w:rsidP="006F2C3A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Acid Sulfurik H2SO4 98%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5B3" w14:textId="1BE182FA" w:rsidR="008E726C" w:rsidRDefault="00BB5549" w:rsidP="00BB5549">
            <w:r>
              <w:t>Litër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99A" w14:textId="19B9883B" w:rsidR="008E726C" w:rsidRDefault="008E726C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A37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DEB" w14:textId="0D8CF03D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31A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8E726C" w:rsidRPr="006F2C3A" w14:paraId="75F0710C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37B" w14:textId="17A1FDA9" w:rsidR="008E726C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E07" w14:textId="25F97AAE" w:rsidR="008E726C" w:rsidRPr="001346EB" w:rsidRDefault="008E726C" w:rsidP="0093291D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Klorur Kalciumi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32A" w14:textId="18B91885" w:rsidR="008E726C" w:rsidRDefault="008E726C" w:rsidP="006F2C3A">
            <w:pPr>
              <w:rPr>
                <w:sz w:val="24"/>
                <w:szCs w:val="24"/>
              </w:rPr>
            </w:pPr>
            <w:r w:rsidRPr="001346EB">
              <w:rPr>
                <w:sz w:val="24"/>
                <w:szCs w:val="24"/>
              </w:rPr>
              <w:t>Klorur Kalciumi CaCl2 anhidër 97%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5F5" w14:textId="297EB82D" w:rsidR="008E726C" w:rsidRDefault="00BB5549" w:rsidP="006F2C3A">
            <w:r>
              <w:t xml:space="preserve">Kg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E94" w14:textId="5752176C" w:rsidR="008E726C" w:rsidRDefault="008E726C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7E3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73A" w14:textId="739FA9D0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8D3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8E726C" w:rsidRPr="006F2C3A" w14:paraId="4277006B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124" w14:textId="3E1ED301" w:rsidR="008E726C" w:rsidRDefault="008E726C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6EE" w14:textId="4CB82D32" w:rsidR="008E726C" w:rsidRPr="001346EB" w:rsidRDefault="008E726C" w:rsidP="0093291D">
            <w:pPr>
              <w:rPr>
                <w:sz w:val="24"/>
                <w:szCs w:val="24"/>
              </w:rPr>
            </w:pPr>
            <w:r w:rsidRPr="00B921C5">
              <w:rPr>
                <w:sz w:val="24"/>
                <w:szCs w:val="24"/>
              </w:rPr>
              <w:t>Forma të cimentos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508" w14:textId="2AF58AD9" w:rsidR="008E726C" w:rsidRPr="001346EB" w:rsidRDefault="008E726C" w:rsidP="006F2C3A">
            <w:pPr>
              <w:rPr>
                <w:sz w:val="24"/>
                <w:szCs w:val="24"/>
              </w:rPr>
            </w:pPr>
            <w:r w:rsidRPr="00B921C5">
              <w:rPr>
                <w:sz w:val="24"/>
                <w:szCs w:val="24"/>
              </w:rPr>
              <w:t>Forma të cimentos 50X50&lt;10mm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563" w14:textId="3CC71C2E" w:rsidR="008E726C" w:rsidRDefault="008E726C" w:rsidP="006F2C3A">
            <w:r>
              <w:t>Copë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CDE" w14:textId="78A76446" w:rsidR="008E726C" w:rsidRDefault="00BB5549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6F0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BAF" w14:textId="43FE2BE3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D02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tr w:rsidR="00BB5549" w:rsidRPr="006F2C3A" w14:paraId="09A35D0E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21B" w14:textId="345B131B" w:rsidR="00BB5549" w:rsidRDefault="00BB5549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5F4" w14:textId="7698FD2D" w:rsidR="00BB5549" w:rsidRPr="00B921C5" w:rsidRDefault="00BB5549" w:rsidP="0093291D">
            <w:pPr>
              <w:rPr>
                <w:sz w:val="24"/>
                <w:szCs w:val="24"/>
              </w:rPr>
            </w:pPr>
            <w:r w:rsidRPr="00B921C5">
              <w:rPr>
                <w:sz w:val="24"/>
                <w:szCs w:val="24"/>
              </w:rPr>
              <w:t>Forma të cimentos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155" w14:textId="662ECC02" w:rsidR="00BB5549" w:rsidRPr="00B921C5" w:rsidRDefault="00BB5549" w:rsidP="006F2C3A">
            <w:pPr>
              <w:rPr>
                <w:sz w:val="24"/>
                <w:szCs w:val="24"/>
              </w:rPr>
            </w:pPr>
            <w:r w:rsidRPr="00B921C5">
              <w:rPr>
                <w:sz w:val="24"/>
                <w:szCs w:val="24"/>
              </w:rPr>
              <w:t xml:space="preserve">Forma të cimentos </w:t>
            </w:r>
            <w:r>
              <w:rPr>
                <w:sz w:val="24"/>
                <w:szCs w:val="24"/>
              </w:rPr>
              <w:t>40</w:t>
            </w:r>
            <w:r w:rsidRPr="00B921C5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4</w:t>
            </w:r>
            <w:r w:rsidRPr="00B921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</w:t>
            </w:r>
            <w:r w:rsidRPr="00B92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921C5">
              <w:rPr>
                <w:sz w:val="24"/>
                <w:szCs w:val="24"/>
              </w:rPr>
              <w:t>0mm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3B8" w14:textId="38B63768" w:rsidR="00BB5549" w:rsidRDefault="00BB5549" w:rsidP="006F2C3A">
            <w:r>
              <w:t>Copë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B60" w14:textId="48BECF02" w:rsidR="00BB5549" w:rsidRDefault="00BB5549" w:rsidP="006F2C3A"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7D3" w14:textId="77777777" w:rsidR="00BB5549" w:rsidRPr="006F2C3A" w:rsidRDefault="00BB5549" w:rsidP="006F2C3A">
            <w:pPr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B1A" w14:textId="77777777" w:rsidR="00BB5549" w:rsidRPr="006F2C3A" w:rsidRDefault="00BB5549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8EE" w14:textId="77777777" w:rsidR="00BB5549" w:rsidRPr="006F2C3A" w:rsidRDefault="00BB5549" w:rsidP="006F2C3A">
            <w:pPr>
              <w:rPr>
                <w:b/>
                <w:bCs/>
              </w:rPr>
            </w:pPr>
          </w:p>
        </w:tc>
      </w:tr>
      <w:tr w:rsidR="008E726C" w:rsidRPr="006F2C3A" w14:paraId="61852E91" w14:textId="77777777" w:rsidTr="008E726C">
        <w:trPr>
          <w:trHeight w:val="6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20A" w14:textId="77777777" w:rsidR="008E726C" w:rsidRDefault="008E726C" w:rsidP="006F2C3A">
            <w:pPr>
              <w:rPr>
                <w:b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3CF" w14:textId="27F8E5FD" w:rsidR="008E726C" w:rsidRPr="008E726C" w:rsidRDefault="008E726C" w:rsidP="0093291D">
            <w:pPr>
              <w:rPr>
                <w:b/>
                <w:bCs/>
                <w:sz w:val="24"/>
                <w:szCs w:val="24"/>
              </w:rPr>
            </w:pPr>
            <w:r w:rsidRPr="008E726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E70" w14:textId="77777777" w:rsidR="008E726C" w:rsidRPr="00B921C5" w:rsidRDefault="008E726C" w:rsidP="006F2C3A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80B" w14:textId="77777777" w:rsidR="008E726C" w:rsidRDefault="008E726C" w:rsidP="006F2C3A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12B" w14:textId="77777777" w:rsidR="008E726C" w:rsidRDefault="008E726C" w:rsidP="006F2C3A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9EE" w14:textId="089CB506" w:rsidR="008E726C" w:rsidRPr="008E726C" w:rsidRDefault="008E726C" w:rsidP="006F2C3A">
            <w:r w:rsidRPr="008E726C">
              <w:t>125.000 ALL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1A1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0BC" w14:textId="77777777" w:rsidR="008E726C" w:rsidRPr="006F2C3A" w:rsidRDefault="008E726C" w:rsidP="006F2C3A">
            <w:pPr>
              <w:rPr>
                <w:b/>
                <w:bCs/>
              </w:rPr>
            </w:pPr>
          </w:p>
        </w:tc>
      </w:tr>
      <w:bookmarkEnd w:id="0"/>
    </w:tbl>
    <w:p w14:paraId="0AF36917" w14:textId="37134A9B" w:rsidR="00AA695E" w:rsidRDefault="00AA695E" w:rsidP="006F2C3A"/>
    <w:p w14:paraId="51B91E66" w14:textId="77777777" w:rsidR="008E726C" w:rsidRDefault="008E726C" w:rsidP="00AA695E"/>
    <w:p w14:paraId="57489E01" w14:textId="77777777" w:rsidR="008E726C" w:rsidRDefault="008E726C" w:rsidP="00AA695E"/>
    <w:p w14:paraId="32B24ABA" w14:textId="45CFFDCE" w:rsidR="00AA695E" w:rsidRDefault="00AA695E" w:rsidP="00AA695E">
      <w:r>
        <w:t>Shënim:</w:t>
      </w:r>
    </w:p>
    <w:p w14:paraId="64595DFF" w14:textId="046AEA40" w:rsidR="008E726C" w:rsidRPr="006F2C3A" w:rsidRDefault="008769D0" w:rsidP="008E726C">
      <w:r>
        <w:t>Shpallja për prezantimin e ofertave do të bëhet në faqen zyrtare web: www.ddaer.org dhe do të qëndrojë e afishuar për nje javë.</w:t>
      </w:r>
      <w:r w:rsidR="008E726C">
        <w:t xml:space="preserve"> Jeni të ftuar të dorëzoni ofertën tuaj në adresën </w:t>
      </w:r>
      <w:hyperlink r:id="rId6" w:history="1">
        <w:r w:rsidR="008E726C" w:rsidRPr="00D94837">
          <w:rPr>
            <w:rStyle w:val="Hyperlink"/>
          </w:rPr>
          <w:t>info@ddaer.org</w:t>
        </w:r>
      </w:hyperlink>
      <w:r w:rsidR="008E726C">
        <w:t xml:space="preserve"> deri ne datën </w:t>
      </w:r>
      <w:r w:rsidR="009B3358">
        <w:t>27</w:t>
      </w:r>
      <w:r w:rsidR="008E726C">
        <w:t>.09.2021.</w:t>
      </w:r>
    </w:p>
    <w:p w14:paraId="7A21FF6F" w14:textId="5377E071" w:rsidR="00AA695E" w:rsidRPr="006F2C3A" w:rsidRDefault="00AA695E" w:rsidP="00AA695E"/>
    <w:sectPr w:rsidR="00AA695E" w:rsidRPr="006F2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6A74" w14:textId="77777777" w:rsidR="00604924" w:rsidRDefault="00604924" w:rsidP="00466A82">
      <w:pPr>
        <w:spacing w:after="0" w:line="240" w:lineRule="auto"/>
      </w:pPr>
      <w:r>
        <w:separator/>
      </w:r>
    </w:p>
  </w:endnote>
  <w:endnote w:type="continuationSeparator" w:id="0">
    <w:p w14:paraId="036687C4" w14:textId="77777777" w:rsidR="00604924" w:rsidRDefault="00604924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7C6" w14:textId="77777777" w:rsidR="00604924" w:rsidRDefault="00604924" w:rsidP="00466A82">
      <w:pPr>
        <w:spacing w:after="0" w:line="240" w:lineRule="auto"/>
      </w:pPr>
      <w:r>
        <w:separator/>
      </w:r>
    </w:p>
  </w:footnote>
  <w:footnote w:type="continuationSeparator" w:id="0">
    <w:p w14:paraId="064CD9BC" w14:textId="77777777" w:rsidR="00604924" w:rsidRDefault="00604924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110D70"/>
    <w:rsid w:val="001346EB"/>
    <w:rsid w:val="00151295"/>
    <w:rsid w:val="00156AAF"/>
    <w:rsid w:val="001E127A"/>
    <w:rsid w:val="001E176D"/>
    <w:rsid w:val="003320C3"/>
    <w:rsid w:val="00336D75"/>
    <w:rsid w:val="00345A5B"/>
    <w:rsid w:val="003F3197"/>
    <w:rsid w:val="00466A82"/>
    <w:rsid w:val="00490D64"/>
    <w:rsid w:val="004B3A89"/>
    <w:rsid w:val="004B4C05"/>
    <w:rsid w:val="00517B52"/>
    <w:rsid w:val="00547A29"/>
    <w:rsid w:val="005A09B2"/>
    <w:rsid w:val="005B3C17"/>
    <w:rsid w:val="00604924"/>
    <w:rsid w:val="0062734A"/>
    <w:rsid w:val="006969A5"/>
    <w:rsid w:val="006A6B0D"/>
    <w:rsid w:val="006F2C3A"/>
    <w:rsid w:val="007009F1"/>
    <w:rsid w:val="00752430"/>
    <w:rsid w:val="0078146A"/>
    <w:rsid w:val="007D3693"/>
    <w:rsid w:val="007D71B8"/>
    <w:rsid w:val="008769D0"/>
    <w:rsid w:val="00883AA1"/>
    <w:rsid w:val="008E35AC"/>
    <w:rsid w:val="008E726C"/>
    <w:rsid w:val="0093291D"/>
    <w:rsid w:val="00976827"/>
    <w:rsid w:val="00994C8B"/>
    <w:rsid w:val="009B3358"/>
    <w:rsid w:val="00A0686D"/>
    <w:rsid w:val="00A4305B"/>
    <w:rsid w:val="00AA695E"/>
    <w:rsid w:val="00B34925"/>
    <w:rsid w:val="00B366AF"/>
    <w:rsid w:val="00B921C5"/>
    <w:rsid w:val="00BB5549"/>
    <w:rsid w:val="00D44BBF"/>
    <w:rsid w:val="00D879C6"/>
    <w:rsid w:val="00E27F2D"/>
    <w:rsid w:val="00E44CCC"/>
    <w:rsid w:val="00EA67E7"/>
    <w:rsid w:val="00F139A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character" w:styleId="Hyperlink">
    <w:name w:val="Hyperlink"/>
    <w:basedOn w:val="DefaultParagraphFont"/>
    <w:uiPriority w:val="99"/>
    <w:unhideWhenUsed/>
    <w:rsid w:val="008E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da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21</cp:revision>
  <cp:lastPrinted>2021-04-21T09:44:00Z</cp:lastPrinted>
  <dcterms:created xsi:type="dcterms:W3CDTF">2021-04-20T22:17:00Z</dcterms:created>
  <dcterms:modified xsi:type="dcterms:W3CDTF">2021-09-17T09:40:00Z</dcterms:modified>
</cp:coreProperties>
</file>